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2E" w:rsidRPr="005A21C3" w:rsidRDefault="00DE4105" w:rsidP="00DE410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A21C3">
        <w:rPr>
          <w:rFonts w:ascii="Times New Roman" w:hAnsi="Times New Roman" w:cs="Times New Roman"/>
          <w:bCs/>
          <w:sz w:val="24"/>
          <w:szCs w:val="24"/>
        </w:rPr>
        <w:t>План спортивно-массовых, физкультурно-спортивных и социально-значимых мероприятий на 2020-2021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2474"/>
        <w:gridCol w:w="4619"/>
        <w:gridCol w:w="1701"/>
      </w:tblGrid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ответсвенного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Булатов Р.Р.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5A2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школьном</w:t>
            </w:r>
            <w:proofErr w:type="gramEnd"/>
            <w:r w:rsidRPr="005A2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и районном </w:t>
            </w:r>
            <w:proofErr w:type="spellStart"/>
            <w:r w:rsidRPr="005A2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этапоэ</w:t>
            </w:r>
            <w:proofErr w:type="spellEnd"/>
            <w:r w:rsidRPr="005A2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Чемпионата ШБЛ «КЭС-БАСКЕТ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Булатов Р.Р.</w:t>
            </w:r>
          </w:p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Зимний  фестиваль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2021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74" w:type="dxa"/>
          </w:tcPr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Булатов Р.Р.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Школьный и муниципальный этап «Президентских состязаний» и «Президентских спортивных игр»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2021 года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74" w:type="dxa"/>
          </w:tcPr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Булатов Р.Р.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Летний фестиваль Всероссийского физкультурно-спортивного комплекса «Готов к труду и обороне» (ГТО) среди общеобразовательных организаций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2021 года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74" w:type="dxa"/>
          </w:tcPr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Булатов Р.Р.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осенней спартакиаде «Лёгкая атлетика»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20-25 сентябрь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74" w:type="dxa"/>
          </w:tcPr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Булатов Р.Р.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  <w:p w:rsidR="005A21C3" w:rsidRPr="005A21C3" w:rsidRDefault="005A21C3" w:rsidP="00A1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осеннего кросса (</w:t>
            </w:r>
            <w:proofErr w:type="gramStart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  <w:proofErr w:type="spellEnd"/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74" w:type="dxa"/>
          </w:tcPr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Булатов Р.Р.</w:t>
            </w:r>
          </w:p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5A21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бега «Кросс Татарстана – 2019»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 октябрь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74" w:type="dxa"/>
          </w:tcPr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Р.Р.</w:t>
            </w:r>
          </w:p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Зональные соревнования 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Первенства  РТ 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по бадминтону среди юношей и девушек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26 октябрь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Р.Р.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волейболу среди юношей и девушек основных общеобразовательных организации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09 ноябрь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 А.Р.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национальной борьбе посвященной памяти </w:t>
            </w:r>
            <w:proofErr w:type="spellStart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Илфата</w:t>
            </w:r>
            <w:proofErr w:type="spellEnd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16 ноябрь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Амирханов И.А.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 – командное первенство района по шахматам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 А.Р.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баскетболу среди юношей и девушек средних общеобразовательных организации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23 ноябрь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Р.Р.</w:t>
            </w:r>
          </w:p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Первенство района по бадминтону среди юношей и девушек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ноября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зимнего спортивного сезона. Районные соревнования на призы Федерации лыжного спорта.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 А.Р.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Районные соревнования по настольному теннису  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07 декабрь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турнир по лыжным гонкам на призы Деда мороза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28 декабря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Амирханов И.А.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шахматам на призы 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Деда Мороза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января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 А.Р.</w:t>
            </w:r>
          </w:p>
        </w:tc>
        <w:tc>
          <w:tcPr>
            <w:tcW w:w="4619" w:type="dxa"/>
          </w:tcPr>
          <w:p w:rsidR="005A21C3" w:rsidRPr="005A21C3" w:rsidRDefault="005A21C3" w:rsidP="00831A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Турнир по настольному теннису</w:t>
            </w:r>
          </w:p>
        </w:tc>
        <w:tc>
          <w:tcPr>
            <w:tcW w:w="1701" w:type="dxa"/>
          </w:tcPr>
          <w:p w:rsidR="005A21C3" w:rsidRPr="005A21C3" w:rsidRDefault="005A21C3" w:rsidP="00831A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04 января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474" w:type="dxa"/>
          </w:tcPr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Р.Р.</w:t>
            </w:r>
          </w:p>
          <w:p w:rsidR="005A21C3" w:rsidRPr="005A21C3" w:rsidRDefault="005A21C3" w:rsidP="00F22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</w:tc>
        <w:tc>
          <w:tcPr>
            <w:tcW w:w="4619" w:type="dxa"/>
          </w:tcPr>
          <w:p w:rsidR="005A21C3" w:rsidRPr="005A21C3" w:rsidRDefault="005A21C3" w:rsidP="00831A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турнир по бадминтону</w:t>
            </w:r>
          </w:p>
        </w:tc>
        <w:tc>
          <w:tcPr>
            <w:tcW w:w="1701" w:type="dxa"/>
          </w:tcPr>
          <w:p w:rsidR="005A21C3" w:rsidRPr="005A21C3" w:rsidRDefault="005A21C3" w:rsidP="00831A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05 января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Яманов Р.Р.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Многоборье по военно-прикладным  видам спорта «Юнармеец» («Салют, Победа!») на кубок военного комиссариата.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Районные соревнования по лыжной эстафете на Кубок </w:t>
            </w:r>
            <w:proofErr w:type="spellStart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Ф.З.Ахмадишина</w:t>
            </w:r>
            <w:proofErr w:type="spellEnd"/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02 февраля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 на призы главы АМР РТ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Зимняя Спартакиада учащихся района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09 февраля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</w:tc>
        <w:tc>
          <w:tcPr>
            <w:tcW w:w="4619" w:type="dxa"/>
          </w:tcPr>
          <w:p w:rsidR="005A21C3" w:rsidRPr="005A21C3" w:rsidRDefault="005A21C3" w:rsidP="00F22F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соревнования по лыжным гонкам «Лыжня Татарстана - 20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Всероссийского дня лыжника «Лыжня России - 20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 А.Р.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национальной борьбе на призы Главы </w:t>
            </w:r>
            <w:proofErr w:type="spellStart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29-30 март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0A5A79" w:rsidRDefault="000A5A79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474" w:type="dxa"/>
          </w:tcPr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  <w:p w:rsidR="005A21C3" w:rsidRPr="005A21C3" w:rsidRDefault="005A21C3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летнего спортивного сезона легкоатлетическая эстафета на Кубок </w:t>
            </w:r>
            <w:proofErr w:type="spellStart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Ф.Султановой</w:t>
            </w:r>
            <w:proofErr w:type="spellEnd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-Ждановой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20 апреля</w:t>
            </w:r>
          </w:p>
        </w:tc>
      </w:tr>
      <w:tr w:rsidR="005A21C3" w:rsidRPr="005A21C3" w:rsidTr="005A21C3">
        <w:tc>
          <w:tcPr>
            <w:tcW w:w="528" w:type="dxa"/>
          </w:tcPr>
          <w:p w:rsidR="005A21C3" w:rsidRPr="000A5A79" w:rsidRDefault="000A5A79" w:rsidP="00DE4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474" w:type="dxa"/>
          </w:tcPr>
          <w:p w:rsidR="005A21C3" w:rsidRPr="005A21C3" w:rsidRDefault="005A21C3" w:rsidP="005A2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Нуриахметов Р.П.</w:t>
            </w:r>
          </w:p>
          <w:p w:rsidR="005A21C3" w:rsidRPr="005A21C3" w:rsidRDefault="005A21C3" w:rsidP="005A2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Тимиров Р.Н.</w:t>
            </w:r>
          </w:p>
        </w:tc>
        <w:tc>
          <w:tcPr>
            <w:tcW w:w="4619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Летняя спартакиада среди </w:t>
            </w:r>
            <w:proofErr w:type="gramStart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средних общеобразовательных организации района</w:t>
            </w:r>
          </w:p>
        </w:tc>
        <w:tc>
          <w:tcPr>
            <w:tcW w:w="1701" w:type="dxa"/>
          </w:tcPr>
          <w:p w:rsidR="005A21C3" w:rsidRPr="005A21C3" w:rsidRDefault="005A21C3" w:rsidP="00DE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1C3">
              <w:rPr>
                <w:rFonts w:ascii="Times New Roman" w:eastAsia="Times New Roman" w:hAnsi="Times New Roman" w:cs="Times New Roman"/>
                <w:sz w:val="24"/>
                <w:szCs w:val="24"/>
              </w:rPr>
              <w:t>19 мая</w:t>
            </w:r>
          </w:p>
        </w:tc>
      </w:tr>
    </w:tbl>
    <w:p w:rsidR="00DE4105" w:rsidRPr="005A21C3" w:rsidRDefault="00DE4105" w:rsidP="00DE410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A21C3" w:rsidRPr="005A21C3" w:rsidRDefault="005A21C3" w:rsidP="00DE410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A21C3" w:rsidRPr="005A21C3" w:rsidRDefault="005A21C3" w:rsidP="00DE410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A21C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A21C3" w:rsidRPr="005A21C3" w:rsidRDefault="005A21C3" w:rsidP="005A21C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5A21C3">
        <w:rPr>
          <w:rFonts w:ascii="Times New Roman" w:hAnsi="Times New Roman" w:cs="Times New Roman"/>
          <w:sz w:val="24"/>
          <w:szCs w:val="24"/>
          <w:lang w:val="tt-RU"/>
        </w:rPr>
        <w:t>Директор МБОУ</w:t>
      </w:r>
      <w:r w:rsidR="0083208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A21C3">
        <w:rPr>
          <w:rFonts w:ascii="Times New Roman" w:hAnsi="Times New Roman" w:cs="Times New Roman"/>
          <w:sz w:val="24"/>
          <w:szCs w:val="24"/>
          <w:lang w:val="tt-RU"/>
        </w:rPr>
        <w:t xml:space="preserve"> “Актанышская СОШ №2 ”                      </w:t>
      </w:r>
      <w:r w:rsidR="00832080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5A21C3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832080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bookmarkStart w:id="0" w:name="_GoBack"/>
      <w:bookmarkEnd w:id="0"/>
      <w:r w:rsidRPr="005A21C3">
        <w:rPr>
          <w:rFonts w:ascii="Times New Roman" w:hAnsi="Times New Roman" w:cs="Times New Roman"/>
          <w:sz w:val="24"/>
          <w:szCs w:val="24"/>
          <w:lang w:val="tt-RU"/>
        </w:rPr>
        <w:t xml:space="preserve">      И.Р. Вахитов</w:t>
      </w:r>
    </w:p>
    <w:sectPr w:rsidR="005A21C3" w:rsidRPr="005A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8B"/>
    <w:rsid w:val="000A5A79"/>
    <w:rsid w:val="001E7B94"/>
    <w:rsid w:val="003C078B"/>
    <w:rsid w:val="005A21C3"/>
    <w:rsid w:val="00832080"/>
    <w:rsid w:val="00A13524"/>
    <w:rsid w:val="00DE4105"/>
    <w:rsid w:val="00E20B00"/>
    <w:rsid w:val="00E50A8D"/>
    <w:rsid w:val="00F2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43897-5B85-41FB-9050-827D8A86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5</cp:revision>
  <cp:lastPrinted>2020-10-06T05:06:00Z</cp:lastPrinted>
  <dcterms:created xsi:type="dcterms:W3CDTF">2020-10-05T10:24:00Z</dcterms:created>
  <dcterms:modified xsi:type="dcterms:W3CDTF">2020-10-06T05:15:00Z</dcterms:modified>
</cp:coreProperties>
</file>